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1BA" w:rsidRPr="004621BA" w:rsidRDefault="004621BA" w:rsidP="004621BA">
      <w:pPr>
        <w:pStyle w:val="a4"/>
        <w:spacing w:after="0" w:line="276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4621BA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Оценочная карта олимпиадных заданий</w:t>
      </w:r>
      <w:r w:rsidRPr="004621BA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муниципального тура по татарскому языку для общеобразовательных организаций</w:t>
      </w:r>
    </w:p>
    <w:p w:rsidR="004621BA" w:rsidRPr="004621BA" w:rsidRDefault="004621BA" w:rsidP="004621BA">
      <w:pPr>
        <w:pStyle w:val="a4"/>
        <w:spacing w:after="0" w:line="276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4621BA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с обучением на русском языке</w:t>
      </w:r>
      <w:r w:rsidRPr="004621BA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4621BA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(для изучающих татарский язык)</w:t>
      </w:r>
    </w:p>
    <w:p w:rsidR="0064047F" w:rsidRDefault="004621BA" w:rsidP="004621BA">
      <w:pPr>
        <w:pStyle w:val="a4"/>
        <w:spacing w:after="0" w:line="276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4621BA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2017-2018 учебный год, 8 класс</w:t>
      </w:r>
    </w:p>
    <w:p w:rsidR="004621BA" w:rsidRPr="004621BA" w:rsidRDefault="004621BA" w:rsidP="004621BA">
      <w:pPr>
        <w:pStyle w:val="a4"/>
        <w:spacing w:after="0" w:line="276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6333"/>
        <w:gridCol w:w="1089"/>
        <w:gridCol w:w="1425"/>
      </w:tblGrid>
      <w:tr w:rsidR="0064047F" w:rsidRPr="00A13251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A13251" w:rsidRDefault="0064047F" w:rsidP="00146F5A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A13251" w:rsidRDefault="0064047F" w:rsidP="00146F5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64047F" w:rsidRPr="00A13251" w:rsidRDefault="0064047F" w:rsidP="00146F5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A13251" w:rsidRDefault="0064047F" w:rsidP="00146F5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Баллы</w:t>
            </w:r>
          </w:p>
          <w:p w:rsidR="0064047F" w:rsidRPr="00A13251" w:rsidRDefault="0064047F" w:rsidP="00146F5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(макс.)</w:t>
            </w:r>
            <w:r w:rsidR="00A13251"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-</w:t>
            </w:r>
          </w:p>
          <w:p w:rsidR="0064047F" w:rsidRPr="00A13251" w:rsidRDefault="001F0D82" w:rsidP="00964E70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A13251" w:rsidRDefault="0064047F" w:rsidP="00146F5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Сумма</w:t>
            </w:r>
          </w:p>
          <w:p w:rsidR="0064047F" w:rsidRPr="00A13251" w:rsidRDefault="0064047F" w:rsidP="00146F5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(фактич.)</w:t>
            </w:r>
          </w:p>
          <w:p w:rsidR="0064047F" w:rsidRPr="00A13251" w:rsidRDefault="0064047F" w:rsidP="00146F5A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1325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(          )</w:t>
            </w:r>
          </w:p>
        </w:tc>
      </w:tr>
      <w:tr w:rsidR="001F0D82" w:rsidRPr="003B112B" w:rsidTr="00AA6191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82" w:rsidRPr="001F0D82" w:rsidRDefault="001F0D82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F0D8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Устная часть</w:t>
            </w:r>
          </w:p>
        </w:tc>
      </w:tr>
      <w:tr w:rsidR="001F0D82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82" w:rsidRPr="003B112B" w:rsidRDefault="001F0D82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82" w:rsidRPr="003B112B" w:rsidRDefault="001F0D82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Озаглавьте текст. Охарактеризуйте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82" w:rsidRPr="003B112B" w:rsidRDefault="001F0D82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82" w:rsidRPr="003B112B" w:rsidRDefault="001F0D82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1F0D82" w:rsidRPr="003B112B" w:rsidTr="00346655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82" w:rsidRPr="001F0D82" w:rsidRDefault="001F0D82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1F0D8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Письменная часть</w:t>
            </w:r>
          </w:p>
        </w:tc>
      </w:tr>
      <w:tr w:rsidR="0064047F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CFE" w:rsidRPr="003B112B" w:rsidRDefault="00406CFE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 w:eastAsia="en-US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Переведите на татарский язык и запишите в строке после каждого предложения.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4047F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3B11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Подберите и допишите пропущенные слова в предложениях.  К словам допишите нужные аффиксы.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4047F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3B11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Найдите как мо</w:t>
            </w:r>
            <w:r w:rsidRPr="003B11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</w:t>
            </w:r>
            <w:r w:rsidRPr="003B11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>но бол</w:t>
            </w:r>
            <w:r w:rsidRPr="003B11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ь</w:t>
            </w:r>
            <w:r w:rsidRPr="003B11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ше синонимов к словам </w:t>
            </w:r>
            <w:r w:rsidRPr="003B112B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  <w:lang w:val="tt-RU"/>
              </w:rPr>
              <w:t>яхшылык, начарлык</w:t>
            </w:r>
            <w:r w:rsidRPr="003B11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 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964E70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4047F" w:rsidRPr="003B112B" w:rsidTr="001F0D82">
        <w:trPr>
          <w:trHeight w:val="10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3B1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eastAsia="SchoolBookTatMFOTF" w:hAnsi="Times New Roman" w:cs="Times New Roman"/>
                <w:sz w:val="28"/>
                <w:szCs w:val="28"/>
                <w:lang w:val="tt-RU" w:eastAsia="en-US"/>
              </w:rPr>
              <w:t>Состав</w:t>
            </w:r>
            <w:r w:rsidRPr="003B112B">
              <w:rPr>
                <w:rFonts w:ascii="Times New Roman" w:eastAsia="SchoolBookTatMFOTF" w:hAnsi="Times New Roman" w:cs="Times New Roman"/>
                <w:sz w:val="28"/>
                <w:szCs w:val="28"/>
                <w:lang w:eastAsia="en-US"/>
              </w:rPr>
              <w:t>ь</w:t>
            </w:r>
            <w:r w:rsidRPr="003B112B">
              <w:rPr>
                <w:rFonts w:ascii="Times New Roman" w:eastAsia="SchoolBookTatMFOTF" w:hAnsi="Times New Roman" w:cs="Times New Roman"/>
                <w:sz w:val="28"/>
                <w:szCs w:val="28"/>
                <w:lang w:val="tt-RU" w:eastAsia="en-US"/>
              </w:rPr>
              <w:t>те предло</w:t>
            </w:r>
            <w:r w:rsidRPr="003B112B">
              <w:rPr>
                <w:rFonts w:ascii="Times New Roman" w:eastAsia="SchoolBookTatMFOTF" w:hAnsi="Times New Roman" w:cs="Times New Roman"/>
                <w:sz w:val="28"/>
                <w:szCs w:val="28"/>
                <w:lang w:eastAsia="en-US"/>
              </w:rPr>
              <w:t>ж</w:t>
            </w:r>
            <w:r w:rsidRPr="003B112B">
              <w:rPr>
                <w:rFonts w:ascii="Times New Roman" w:eastAsia="SchoolBookTatMFOTF" w:hAnsi="Times New Roman" w:cs="Times New Roman"/>
                <w:sz w:val="28"/>
                <w:szCs w:val="28"/>
                <w:lang w:val="tt-RU" w:eastAsia="en-US"/>
              </w:rPr>
              <w:t xml:space="preserve">ения с словосочетаниями </w:t>
            </w:r>
            <w:r w:rsidR="003655B2" w:rsidRPr="003B112B">
              <w:rPr>
                <w:rFonts w:ascii="Times New Roman" w:eastAsia="SchoolBookTatMFOTF" w:hAnsi="Times New Roman" w:cs="Times New Roman"/>
                <w:sz w:val="28"/>
                <w:szCs w:val="28"/>
                <w:lang w:val="tt-RU" w:eastAsia="en-US"/>
              </w:rPr>
              <w:t>к</w:t>
            </w:r>
            <w:r w:rsidRPr="003B112B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ара буяу, ак төс, кара урман, ак бәхет, кара алтын, ак сакал.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7A22F9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4047F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Приведите примеры 5 слов, в которых букв было бы больше, чем звуков.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7A22F9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4047F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9F15CD">
            <w:pPr>
              <w:pStyle w:val="10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/>
                <w:sz w:val="28"/>
                <w:szCs w:val="28"/>
                <w:lang w:val="tt-RU"/>
              </w:rPr>
              <w:t>В какой последовательности необходимо поставить выражения</w:t>
            </w:r>
            <w:r w:rsidR="003655B2" w:rsidRPr="003B112B">
              <w:rPr>
                <w:rFonts w:ascii="Times New Roman" w:hAnsi="Times New Roman"/>
                <w:sz w:val="28"/>
                <w:szCs w:val="28"/>
                <w:lang w:val="tt-RU"/>
              </w:rPr>
              <w:t>, чтобы получилось предложение?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3655B2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4047F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3B11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 какой последовател</w:t>
            </w:r>
            <w:r w:rsidRPr="003B112B">
              <w:rPr>
                <w:rFonts w:ascii="Times New Roman" w:hAnsi="Times New Roman" w:cs="Times New Roman"/>
                <w:sz w:val="28"/>
                <w:szCs w:val="28"/>
              </w:rPr>
              <w:t>ьности нужно расставить предложения, чтобы получился текст?</w:t>
            </w: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3655B2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4047F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406CFE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Соотнесите фразеологизмы и их значениями с помощ</w:t>
            </w:r>
            <w:r w:rsidRPr="003B112B">
              <w:rPr>
                <w:rFonts w:ascii="Times New Roman" w:hAnsi="Times New Roman" w:cs="Times New Roman"/>
                <w:sz w:val="28"/>
                <w:szCs w:val="28"/>
              </w:rPr>
              <w:t>ью</w:t>
            </w:r>
            <w:r w:rsidR="003655B2"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стрелок</w:t>
            </w: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3655B2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64047F" w:rsidRPr="003B112B" w:rsidTr="001F0D82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9.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3655B2" w:rsidP="009D720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tt-RU"/>
              </w:rPr>
            </w:pPr>
            <w:r w:rsidRPr="003B112B">
              <w:rPr>
                <w:i/>
                <w:sz w:val="28"/>
                <w:szCs w:val="28"/>
                <w:lang w:val="tt-RU"/>
              </w:rPr>
              <w:t>Яхшылык</w:t>
            </w:r>
            <w:r w:rsidRPr="003B112B">
              <w:rPr>
                <w:sz w:val="28"/>
                <w:szCs w:val="28"/>
                <w:lang w:val="tt-RU"/>
              </w:rPr>
              <w:t xml:space="preserve"> төшенчәсен сез ничек аңлыйсыз? Кечкенә </w:t>
            </w:r>
            <w:r w:rsidR="00366C1F">
              <w:rPr>
                <w:sz w:val="28"/>
                <w:szCs w:val="28"/>
                <w:lang w:val="tt-RU"/>
              </w:rPr>
              <w:t xml:space="preserve">инша </w:t>
            </w:r>
            <w:r w:rsidRPr="003B112B">
              <w:rPr>
                <w:sz w:val="28"/>
                <w:szCs w:val="28"/>
                <w:lang w:val="tt-RU"/>
              </w:rPr>
              <w:t>языгыз.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3655B2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B112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7F" w:rsidRPr="003B112B" w:rsidRDefault="0064047F" w:rsidP="003B11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64047F" w:rsidRDefault="0064047F" w:rsidP="0064047F"/>
    <w:p w:rsidR="00E9035C" w:rsidRDefault="00E9035C"/>
    <w:sectPr w:rsidR="00E9035C" w:rsidSect="00E0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TatMFOTF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E2D17"/>
    <w:multiLevelType w:val="hybridMultilevel"/>
    <w:tmpl w:val="172C6ED8"/>
    <w:lvl w:ilvl="0" w:tplc="3AD8D2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3CE7228"/>
    <w:multiLevelType w:val="hybridMultilevel"/>
    <w:tmpl w:val="D73EF81A"/>
    <w:lvl w:ilvl="0" w:tplc="9CC81EFA">
      <w:start w:val="6"/>
      <w:numFmt w:val="decimal"/>
      <w:lvlText w:val="%1."/>
      <w:lvlJc w:val="left"/>
      <w:pPr>
        <w:ind w:left="644" w:hanging="360"/>
      </w:pPr>
      <w:rPr>
        <w:rFonts w:cs="Times New Roman"/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47F"/>
    <w:rsid w:val="001F0D82"/>
    <w:rsid w:val="00272A29"/>
    <w:rsid w:val="00293D9C"/>
    <w:rsid w:val="0030062D"/>
    <w:rsid w:val="00322604"/>
    <w:rsid w:val="003655B2"/>
    <w:rsid w:val="00366C1F"/>
    <w:rsid w:val="003B112B"/>
    <w:rsid w:val="00406CFE"/>
    <w:rsid w:val="004621BA"/>
    <w:rsid w:val="00505CB5"/>
    <w:rsid w:val="0064047F"/>
    <w:rsid w:val="006B49AC"/>
    <w:rsid w:val="007A22F9"/>
    <w:rsid w:val="00964E70"/>
    <w:rsid w:val="009D720D"/>
    <w:rsid w:val="009F15CD"/>
    <w:rsid w:val="00A13251"/>
    <w:rsid w:val="00AD78FC"/>
    <w:rsid w:val="00AF2DA2"/>
    <w:rsid w:val="00B42746"/>
    <w:rsid w:val="00D33A50"/>
    <w:rsid w:val="00DF78DA"/>
    <w:rsid w:val="00E02AD7"/>
    <w:rsid w:val="00E9035C"/>
    <w:rsid w:val="00F06FFB"/>
    <w:rsid w:val="00FC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A6D554-15A3-4B14-8AF7-11EBBBC45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расная строка Знак"/>
    <w:basedOn w:val="a0"/>
    <w:link w:val="a4"/>
    <w:locked/>
    <w:rsid w:val="0064047F"/>
    <w:rPr>
      <w:rFonts w:ascii="Calibri" w:eastAsia="Calibri" w:hAnsi="Calibri"/>
      <w:sz w:val="24"/>
    </w:rPr>
  </w:style>
  <w:style w:type="paragraph" w:styleId="a5">
    <w:name w:val="Body Text"/>
    <w:basedOn w:val="a"/>
    <w:link w:val="a6"/>
    <w:uiPriority w:val="99"/>
    <w:semiHidden/>
    <w:unhideWhenUsed/>
    <w:rsid w:val="0064047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4047F"/>
  </w:style>
  <w:style w:type="paragraph" w:styleId="a4">
    <w:name w:val="Body Text First Indent"/>
    <w:basedOn w:val="a5"/>
    <w:link w:val="a3"/>
    <w:rsid w:val="0064047F"/>
    <w:pPr>
      <w:widowControl w:val="0"/>
      <w:autoSpaceDE w:val="0"/>
      <w:autoSpaceDN w:val="0"/>
      <w:adjustRightInd w:val="0"/>
      <w:spacing w:line="240" w:lineRule="auto"/>
      <w:ind w:firstLine="210"/>
    </w:pPr>
    <w:rPr>
      <w:rFonts w:ascii="Calibri" w:eastAsia="Calibri" w:hAnsi="Calibri"/>
      <w:sz w:val="24"/>
    </w:rPr>
  </w:style>
  <w:style w:type="character" w:customStyle="1" w:styleId="1">
    <w:name w:val="Красная строка Знак1"/>
    <w:basedOn w:val="a6"/>
    <w:uiPriority w:val="99"/>
    <w:semiHidden/>
    <w:rsid w:val="0064047F"/>
  </w:style>
  <w:style w:type="character" w:customStyle="1" w:styleId="c18">
    <w:name w:val="c18"/>
    <w:basedOn w:val="a0"/>
    <w:uiPriority w:val="99"/>
    <w:rsid w:val="0064047F"/>
    <w:rPr>
      <w:rFonts w:cs="Times New Roman"/>
    </w:rPr>
  </w:style>
  <w:style w:type="paragraph" w:styleId="a7">
    <w:name w:val="Normal (Web)"/>
    <w:basedOn w:val="a"/>
    <w:rsid w:val="0064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99"/>
    <w:qFormat/>
    <w:rsid w:val="0064047F"/>
    <w:rPr>
      <w:rFonts w:cs="Times New Roman"/>
      <w:i/>
      <w:iCs/>
    </w:rPr>
  </w:style>
  <w:style w:type="paragraph" w:customStyle="1" w:styleId="10">
    <w:name w:val="Абзац списка1"/>
    <w:basedOn w:val="a"/>
    <w:rsid w:val="00406CFE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irort-f20</dc:creator>
  <cp:lastModifiedBy>admin</cp:lastModifiedBy>
  <cp:revision>3</cp:revision>
  <dcterms:created xsi:type="dcterms:W3CDTF">2017-12-20T18:21:00Z</dcterms:created>
  <dcterms:modified xsi:type="dcterms:W3CDTF">2017-12-20T19:32:00Z</dcterms:modified>
</cp:coreProperties>
</file>